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69D6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="006A4A9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TFS155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A4A94">
        <w:rPr>
          <w:rFonts w:asciiTheme="minorHAnsi" w:hAnsiTheme="minorHAnsi" w:cs="Arial"/>
          <w:b/>
          <w:lang w:val="en-ZA"/>
        </w:rPr>
        <w:tab/>
      </w:r>
      <w:r w:rsidR="006A4A94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TFS155</w:t>
      </w:r>
    </w:p>
    <w:p w:rsidR="007D69D6" w:rsidRPr="00F64748" w:rsidRDefault="007F4679" w:rsidP="007D69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D69D6">
        <w:rPr>
          <w:rFonts w:asciiTheme="minorHAnsi" w:hAnsiTheme="minorHAnsi" w:cs="Arial"/>
          <w:lang w:val="en-ZA"/>
        </w:rPr>
        <w:t>R 268,000,000.00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69D6">
        <w:rPr>
          <w:rFonts w:asciiTheme="minorHAnsi" w:hAnsiTheme="minorHAnsi" w:cs="Arial"/>
          <w:lang w:val="en-ZA"/>
        </w:rPr>
        <w:t>8.008</w:t>
      </w:r>
      <w:r>
        <w:rPr>
          <w:rFonts w:asciiTheme="minorHAnsi" w:hAnsiTheme="minorHAnsi" w:cs="Arial"/>
          <w:lang w:val="en-ZA"/>
        </w:rPr>
        <w:t>% (3 Month JIBAR as at 29 Aug</w:t>
      </w:r>
      <w:r w:rsidR="00645D06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7D69D6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7D69D6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D0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24 May, 24 August,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ZAG000153784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45D06" w:rsidRDefault="00645D0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69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0512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https://www.jse.co.za/content/JSEPricingSupplementsItems/2014/BondDocuments/TFS155%20Pricing%20Supplement%2020180903.pdf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D69D6" w:rsidRPr="00F64748" w:rsidRDefault="007D69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5D06" w:rsidRDefault="00645D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5D06" w:rsidRDefault="00645D06" w:rsidP="00645D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Prelini Moonsamy                                    </w:t>
      </w:r>
      <w:r w:rsidR="006A4A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RMB                                            </w:t>
      </w:r>
      <w:r w:rsidR="006A4A94">
        <w:rPr>
          <w:rFonts w:asciiTheme="minorHAnsi" w:hAnsiTheme="minorHAnsi" w:cs="Arial"/>
          <w:lang w:val="en-ZA"/>
        </w:rPr>
        <w:t xml:space="preserve">                               </w:t>
      </w:r>
      <w:r>
        <w:rPr>
          <w:rFonts w:asciiTheme="minorHAnsi" w:hAnsiTheme="minorHAnsi" w:cs="Arial"/>
          <w:lang w:val="en-ZA"/>
        </w:rPr>
        <w:t>+27 11 2821733</w:t>
      </w:r>
    </w:p>
    <w:p w:rsidR="00645D06" w:rsidRDefault="00645D06" w:rsidP="00645D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6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6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69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C26E6B" wp14:editId="3512E30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69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8304A6" wp14:editId="6B5613B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08F674" wp14:editId="1CE38C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D0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A9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9D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55%20Pricing%20Supplement%20201809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7F438AA-9811-4275-BFD4-A1B90E1A2CF2}"/>
</file>

<file path=customXml/itemProps2.xml><?xml version="1.0" encoding="utf-8"?>
<ds:datastoreItem xmlns:ds="http://schemas.openxmlformats.org/officeDocument/2006/customXml" ds:itemID="{B79799FB-4862-44FD-84BB-638B489B083B}"/>
</file>

<file path=customXml/itemProps3.xml><?xml version="1.0" encoding="utf-8"?>
<ds:datastoreItem xmlns:ds="http://schemas.openxmlformats.org/officeDocument/2006/customXml" ds:itemID="{C0773EE8-ADBB-48B6-ADE0-15BF1FDB7787}"/>
</file>

<file path=customXml/itemProps4.xml><?xml version="1.0" encoding="utf-8"?>
<ds:datastoreItem xmlns:ds="http://schemas.openxmlformats.org/officeDocument/2006/customXml" ds:itemID="{B7DD2F01-BF04-45C8-A8E8-531B0168D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2018-08-30T11:00:00Z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